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FB0" w:rsidRPr="0077501A" w:rsidRDefault="0077501A" w:rsidP="0077501A">
      <w:pPr>
        <w:jc w:val="center"/>
        <w:rPr>
          <w:sz w:val="28"/>
          <w:szCs w:val="28"/>
        </w:rPr>
      </w:pPr>
      <w:r w:rsidRPr="0077501A">
        <w:rPr>
          <w:sz w:val="28"/>
          <w:szCs w:val="28"/>
        </w:rPr>
        <w:t>2018年度全国全日制教育硕士小学教育专业教学技能大赛</w:t>
      </w:r>
      <w:r w:rsidRPr="0077501A">
        <w:rPr>
          <w:rFonts w:hint="eastAsia"/>
          <w:sz w:val="28"/>
          <w:szCs w:val="28"/>
        </w:rPr>
        <w:t>（决赛）入围名单</w:t>
      </w:r>
    </w:p>
    <w:tbl>
      <w:tblPr>
        <w:tblW w:w="8019" w:type="dxa"/>
        <w:jc w:val="center"/>
        <w:tblLook w:val="04A0" w:firstRow="1" w:lastRow="0" w:firstColumn="1" w:lastColumn="0" w:noHBand="0" w:noVBand="1"/>
      </w:tblPr>
      <w:tblGrid>
        <w:gridCol w:w="1434"/>
        <w:gridCol w:w="1649"/>
        <w:gridCol w:w="3454"/>
        <w:gridCol w:w="1482"/>
      </w:tblGrid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77501A" w:rsidRDefault="0077501A" w:rsidP="007750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750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77501A" w:rsidRDefault="0077501A" w:rsidP="007750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750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77501A" w:rsidRDefault="0077501A" w:rsidP="007750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750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77501A" w:rsidRDefault="0077501A" w:rsidP="0077501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750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杨帆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华中师范大学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何淑娟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唐仁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田亚珍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西南大学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马洪亮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渤海大学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宋易燃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渤海大学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张寒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西南大学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王雪</w:t>
            </w: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研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宁波大学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桂胄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南京师范大学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王洋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彭瑜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重庆师范大学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熊润青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何汶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四川师范大学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韩芳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江汉大学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杨戈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江苏师范大学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孙旭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周睿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天水师范学院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王一睿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首都师范大学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赵珍</w:t>
            </w: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珍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宁夏师范学院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李成彬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成都大学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茹</w:t>
            </w:r>
            <w:proofErr w:type="gramEnd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姿韵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杭州师范大学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于越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北华大学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杨晓丹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山东师范大学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夏婉晴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江汉大学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乔红艳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内蒙古科技大学包头师范学院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高洪冉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哈尔滨师范大学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孙尔文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沈阳师范大学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魏丽颖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天津师范大学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王思羽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浙江师范大学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周田璐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山东师范大学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潘燕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浙江师范大学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廖彩雲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贵州师范大学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刘旭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大连大学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吴悦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新疆师范大学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尚巧</w:t>
            </w: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巧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青岛大学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李源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重庆师范大学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杨瑞杰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江苏师范大学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常丹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渤海大学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lastRenderedPageBreak/>
              <w:t>39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王中月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朱逢博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华中师范大学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丁璐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龙敏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贵州师范大学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钱丽宇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重庆师范大学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徐媛媛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浙江师范大学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高慧玥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西华师范大学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李欣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河北科技师范学院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钱艺蒙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杭州师范大学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吴汶</w:t>
            </w: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嫔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张乔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青岛大学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梁兰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天水师范学院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何立荧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戴培全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闽南师范大学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薛宁宁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新疆师范大学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李红红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浙江师范大学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牛津津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房茂珂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西华师范大学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肖慧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湖南科技大学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刘心悦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内蒙古科技大学包头师范学院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赵辰柯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杨凤伟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新疆师范大学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丁紫晴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江苏师范大学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王钰莹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哈尔滨师范大学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孙钰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大连大学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井雨宁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牡丹江师范学院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潘人凤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四川师范大学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刘景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喀什大学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高意博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海南师范大学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陈洋阳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集美大学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朱丽静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南京师范大学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茅婷婷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南通大学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倪思洁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王筑梅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贵州师范大学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李珍妮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袁罗希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北京联合大学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刘雅梦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南京师范大学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胡译丹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重庆师范大学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王为祺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江苏师范大学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张静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华中师范大学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王莉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天水师范学院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邵晨倩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杭州师范大学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张虹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江汉大学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lastRenderedPageBreak/>
              <w:t>82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朱苗苗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温州大学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严敏</w:t>
            </w: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敏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南通大学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唐诗涵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四川师范大学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王宁</w:t>
            </w: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宁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河北科技师范学院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77501A" w:rsidRPr="0077501A" w:rsidTr="0077501A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曾君梅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宁波大学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1A" w:rsidRPr="004344CE" w:rsidRDefault="0077501A" w:rsidP="0077501A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92841" w:rsidRPr="0077501A" w:rsidTr="00392841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郭亚欣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海南师范大学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92841" w:rsidRPr="0077501A" w:rsidTr="00392841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卢亚杰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92841" w:rsidRPr="0077501A" w:rsidTr="00392841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proofErr w:type="gramStart"/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陈洪霞</w:t>
            </w:r>
            <w:proofErr w:type="gramEnd"/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温州大学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92841" w:rsidRPr="0077501A" w:rsidTr="00392841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欧阳文华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赣南师范大学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92841" w:rsidRPr="0077501A" w:rsidTr="00392841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李春梅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延边大学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92841" w:rsidRPr="0077501A" w:rsidTr="00392841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戴玉梅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贵州师范大学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92841" w:rsidRPr="0077501A" w:rsidTr="00392841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管小捷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华中师范大学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92841" w:rsidRPr="0077501A" w:rsidTr="00392841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彭嘉文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湖南科技大学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841" w:rsidRPr="004344CE" w:rsidRDefault="00392841" w:rsidP="00392841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</w:tbl>
    <w:p w:rsidR="0077501A" w:rsidRDefault="0077501A">
      <w:bookmarkStart w:id="0" w:name="_GoBack"/>
      <w:bookmarkEnd w:id="0"/>
    </w:p>
    <w:p w:rsidR="0077501A" w:rsidRDefault="0077501A"/>
    <w:sectPr w:rsidR="00775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472" w:rsidRDefault="005D5472" w:rsidP="00A21D85">
      <w:r>
        <w:separator/>
      </w:r>
    </w:p>
  </w:endnote>
  <w:endnote w:type="continuationSeparator" w:id="0">
    <w:p w:rsidR="005D5472" w:rsidRDefault="005D5472" w:rsidP="00A2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472" w:rsidRDefault="005D5472" w:rsidP="00A21D85">
      <w:r>
        <w:separator/>
      </w:r>
    </w:p>
  </w:footnote>
  <w:footnote w:type="continuationSeparator" w:id="0">
    <w:p w:rsidR="005D5472" w:rsidRDefault="005D5472" w:rsidP="00A21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1A"/>
    <w:rsid w:val="00342F89"/>
    <w:rsid w:val="00392841"/>
    <w:rsid w:val="004344CE"/>
    <w:rsid w:val="005D5472"/>
    <w:rsid w:val="0077501A"/>
    <w:rsid w:val="009E5B58"/>
    <w:rsid w:val="00A21D85"/>
    <w:rsid w:val="00C6150D"/>
    <w:rsid w:val="00D65732"/>
    <w:rsid w:val="00E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D64954-FE28-4D88-AE5D-E6003CF0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D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1D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1D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1D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Shangrong Du</dc:creator>
  <cp:keywords/>
  <dc:description/>
  <cp:lastModifiedBy>Shangrong Du</cp:lastModifiedBy>
  <cp:revision>8</cp:revision>
  <dcterms:created xsi:type="dcterms:W3CDTF">2018-10-11T10:12:00Z</dcterms:created>
  <dcterms:modified xsi:type="dcterms:W3CDTF">2018-10-11T12:45:00Z</dcterms:modified>
</cp:coreProperties>
</file>