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84" w:rsidRDefault="000164A4"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2B1884" w:rsidRDefault="000164A4">
      <w:pPr>
        <w:pStyle w:val="2"/>
        <w:jc w:val="center"/>
      </w:pPr>
      <w:r>
        <w:rPr>
          <w:rFonts w:hint="eastAsia"/>
        </w:rPr>
        <w:t>优秀指导老师获奖名单</w:t>
      </w:r>
    </w:p>
    <w:tbl>
      <w:tblPr>
        <w:tblW w:w="85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3402"/>
        <w:gridCol w:w="1843"/>
      </w:tblGrid>
      <w:tr w:rsidR="000164A4" w:rsidTr="000164A4">
        <w:trPr>
          <w:trHeight w:val="4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教  师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学  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2"/>
              </w:rPr>
              <w:t>指导学生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黄  晓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浙江师范大学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蒋栩璐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乔翠兰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华中师范大学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肖潇雨</w:t>
            </w:r>
            <w:bookmarkStart w:id="0" w:name="_GoBack"/>
            <w:bookmarkEnd w:id="0"/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朱  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中央民族大学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韩  丹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李新乡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曲阜师范大学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秦晓阳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费金有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吉林师范大学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朱琪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琪</w:t>
            </w:r>
            <w:proofErr w:type="gramEnd"/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王  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辽宁师范大学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李  雪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杨  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重庆师范大学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张瑞琪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张协成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曲阜师范大学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吴  霞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王建中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华中师范大学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徐海燕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杨  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重庆师范大学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徐子雁</w:t>
            </w:r>
            <w:proofErr w:type="gramEnd"/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侯新杰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河南师范大学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李冬青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陈连松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辽宁师范大学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施美娜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李建彬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曲阜师范大学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李梦宇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高  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嵩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山东师范大学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信  蕾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钱长炎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安徽师范大学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郑满琴</w:t>
            </w:r>
            <w:proofErr w:type="gramEnd"/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唐京武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湖南科技大学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董  琳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卢慕稚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首都师范大学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李春伟</w:t>
            </w:r>
            <w:proofErr w:type="gramEnd"/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代  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西华师范大学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王  漫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杨  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薇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沈阳师范大学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董  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岚</w:t>
            </w:r>
            <w:proofErr w:type="gramEnd"/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李  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山东师范大学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康  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倩</w:t>
            </w:r>
            <w:proofErr w:type="gramEnd"/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刘小兵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广西师范大学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郭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  顺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吴  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南京师范大学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斯</w:t>
            </w: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莉莎</w:t>
            </w:r>
            <w:proofErr w:type="gramEnd"/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于海波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东北师范大学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王茹月</w:t>
            </w:r>
          </w:p>
        </w:tc>
      </w:tr>
      <w:tr w:rsidR="000164A4" w:rsidTr="000164A4">
        <w:trPr>
          <w:trHeight w:val="3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64A4" w:rsidRDefault="000164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韩运侠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洛阳师范学院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4A4" w:rsidRDefault="000164A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程  琳</w:t>
            </w:r>
          </w:p>
        </w:tc>
      </w:tr>
    </w:tbl>
    <w:p w:rsidR="002B1884" w:rsidRDefault="002B1884"/>
    <w:sectPr w:rsidR="002B1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99"/>
    <w:rsid w:val="000164A4"/>
    <w:rsid w:val="002B1884"/>
    <w:rsid w:val="0042796F"/>
    <w:rsid w:val="008E0830"/>
    <w:rsid w:val="00A7328F"/>
    <w:rsid w:val="00AE5199"/>
    <w:rsid w:val="23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226AA"/>
  <w15:docId w15:val="{AE6AF209-64E4-4C94-98D7-B8187869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428</Characters>
  <Application>Microsoft Office Word</Application>
  <DocSecurity>0</DocSecurity>
  <Lines>3</Lines>
  <Paragraphs>1</Paragraphs>
  <ScaleCrop>false</ScaleCrop>
  <Company>微软用户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User</cp:lastModifiedBy>
  <cp:revision>5</cp:revision>
  <dcterms:created xsi:type="dcterms:W3CDTF">2018-11-27T05:37:00Z</dcterms:created>
  <dcterms:modified xsi:type="dcterms:W3CDTF">2018-11-28T01:14:00Z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